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1DC7A" w14:textId="1A689A3D" w:rsidR="00754298" w:rsidRPr="00754298" w:rsidRDefault="00141776" w:rsidP="00754298">
      <w:pPr>
        <w:spacing w:after="0"/>
        <w:jc w:val="center"/>
        <w:rPr>
          <w:rFonts w:cstheme="minorHAnsi"/>
          <w:b/>
          <w:bCs/>
          <w:sz w:val="32"/>
          <w:szCs w:val="24"/>
        </w:rPr>
      </w:pPr>
      <w:r>
        <w:rPr>
          <w:b/>
          <w:noProof/>
          <w:sz w:val="28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F1DED7" wp14:editId="0396F4AF">
                <wp:simplePos x="0" y="0"/>
                <wp:positionH relativeFrom="column">
                  <wp:posOffset>6054725</wp:posOffset>
                </wp:positionH>
                <wp:positionV relativeFrom="paragraph">
                  <wp:posOffset>3175</wp:posOffset>
                </wp:positionV>
                <wp:extent cx="771525" cy="1057275"/>
                <wp:effectExtent l="0" t="0" r="28575" b="28575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1057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9924CC" w14:textId="29A00F37" w:rsidR="00141776" w:rsidRDefault="00141776" w:rsidP="00141776">
                            <w:pPr>
                              <w:jc w:val="center"/>
                            </w:pPr>
                            <w:r>
                              <w:t>Fotoğraf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F1DED7" id="Dikdörtgen 1" o:spid="_x0000_s1026" style="position:absolute;left:0;text-align:left;margin-left:476.75pt;margin-top:.25pt;width:60.75pt;height:8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" fillcolor="white [3201]" strokecolor="black [3200]" strokeweight="1pt">
                <v:textbox>
                  <w:txbxContent>
                    <w:p w14:paraId="269924CC" w14:textId="29A00F37" w:rsidR="00141776" w:rsidRDefault="00141776" w:rsidP="00141776">
                      <w:pPr>
                        <w:jc w:val="center"/>
                      </w:pPr>
                      <w:r>
                        <w:t>Fotoğraf</w:t>
                      </w:r>
                    </w:p>
                  </w:txbxContent>
                </v:textbox>
              </v:rect>
            </w:pict>
          </mc:Fallback>
        </mc:AlternateContent>
      </w:r>
      <w:r w:rsidR="00754298" w:rsidRPr="00754298">
        <w:rPr>
          <w:b/>
          <w:sz w:val="28"/>
        </w:rPr>
        <w:t>HASEKİ</w:t>
      </w:r>
      <w:r w:rsidR="00754298" w:rsidRPr="00754298">
        <w:rPr>
          <w:b/>
          <w:spacing w:val="-2"/>
          <w:sz w:val="28"/>
        </w:rPr>
        <w:t xml:space="preserve"> </w:t>
      </w:r>
      <w:r w:rsidR="00754298" w:rsidRPr="00754298">
        <w:rPr>
          <w:b/>
          <w:sz w:val="28"/>
        </w:rPr>
        <w:t>EĞİTİM</w:t>
      </w:r>
      <w:r w:rsidR="00754298" w:rsidRPr="00754298">
        <w:rPr>
          <w:b/>
          <w:spacing w:val="-3"/>
          <w:sz w:val="28"/>
        </w:rPr>
        <w:t xml:space="preserve"> </w:t>
      </w:r>
      <w:r w:rsidR="00754298" w:rsidRPr="00754298">
        <w:rPr>
          <w:b/>
          <w:sz w:val="28"/>
        </w:rPr>
        <w:t>KÜLTÜR</w:t>
      </w:r>
      <w:r w:rsidR="00754298" w:rsidRPr="00754298">
        <w:rPr>
          <w:b/>
          <w:spacing w:val="-4"/>
          <w:sz w:val="28"/>
        </w:rPr>
        <w:t xml:space="preserve"> </w:t>
      </w:r>
      <w:r w:rsidR="00754298" w:rsidRPr="00754298">
        <w:rPr>
          <w:b/>
          <w:sz w:val="28"/>
        </w:rPr>
        <w:t>VE</w:t>
      </w:r>
      <w:r w:rsidR="00754298" w:rsidRPr="00754298">
        <w:rPr>
          <w:b/>
          <w:spacing w:val="-3"/>
          <w:sz w:val="28"/>
        </w:rPr>
        <w:t xml:space="preserve"> </w:t>
      </w:r>
      <w:r w:rsidR="00754298" w:rsidRPr="00754298">
        <w:rPr>
          <w:b/>
          <w:sz w:val="28"/>
        </w:rPr>
        <w:t>SOSYAL</w:t>
      </w:r>
      <w:r w:rsidR="00754298" w:rsidRPr="00754298">
        <w:rPr>
          <w:b/>
          <w:spacing w:val="-2"/>
          <w:sz w:val="28"/>
        </w:rPr>
        <w:t xml:space="preserve"> </w:t>
      </w:r>
      <w:r w:rsidR="00754298" w:rsidRPr="00754298">
        <w:rPr>
          <w:b/>
          <w:sz w:val="28"/>
        </w:rPr>
        <w:t>YARDIMLAŞMA</w:t>
      </w:r>
      <w:r w:rsidR="00754298" w:rsidRPr="00754298">
        <w:rPr>
          <w:b/>
          <w:spacing w:val="-4"/>
          <w:sz w:val="28"/>
        </w:rPr>
        <w:t xml:space="preserve"> </w:t>
      </w:r>
      <w:r w:rsidR="00754298" w:rsidRPr="00754298">
        <w:rPr>
          <w:b/>
          <w:sz w:val="28"/>
        </w:rPr>
        <w:t>VAKFI</w:t>
      </w:r>
    </w:p>
    <w:p w14:paraId="2402D7E0" w14:textId="46A602D2" w:rsidR="008A0BCC" w:rsidRDefault="00C019EB" w:rsidP="00754298">
      <w:pPr>
        <w:spacing w:after="0"/>
        <w:jc w:val="center"/>
        <w:rPr>
          <w:rFonts w:cstheme="minorHAnsi"/>
          <w:b/>
          <w:bCs/>
          <w:sz w:val="28"/>
          <w:szCs w:val="24"/>
        </w:rPr>
      </w:pPr>
      <w:r>
        <w:rPr>
          <w:rFonts w:cstheme="minorHAnsi"/>
          <w:b/>
          <w:bCs/>
          <w:sz w:val="28"/>
          <w:szCs w:val="24"/>
        </w:rPr>
        <w:t>2026-2027 YILI</w:t>
      </w:r>
      <w:r w:rsidR="008A0BCC" w:rsidRPr="00754298">
        <w:rPr>
          <w:rFonts w:cstheme="minorHAnsi"/>
          <w:b/>
          <w:bCs/>
          <w:sz w:val="28"/>
          <w:szCs w:val="24"/>
        </w:rPr>
        <w:t xml:space="preserve"> BURS BAŞVURU FORMU</w:t>
      </w:r>
    </w:p>
    <w:p w14:paraId="1C207BA7" w14:textId="69C70C5A" w:rsidR="008A0BCC" w:rsidRDefault="008A0BCC" w:rsidP="008A0BCC">
      <w:pPr>
        <w:spacing w:after="0"/>
        <w:jc w:val="both"/>
        <w:rPr>
          <w:rFonts w:cstheme="minorHAnsi"/>
          <w:sz w:val="24"/>
          <w:szCs w:val="24"/>
        </w:rPr>
      </w:pPr>
    </w:p>
    <w:p w14:paraId="1431BF46" w14:textId="77777777" w:rsidR="00C019EB" w:rsidRPr="00732D14" w:rsidRDefault="00C019EB" w:rsidP="008A0BCC">
      <w:pPr>
        <w:spacing w:after="0"/>
        <w:jc w:val="both"/>
        <w:rPr>
          <w:rFonts w:cstheme="minorHAnsi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97"/>
        <w:gridCol w:w="426"/>
        <w:gridCol w:w="269"/>
        <w:gridCol w:w="14"/>
        <w:gridCol w:w="1843"/>
        <w:gridCol w:w="567"/>
        <w:gridCol w:w="992"/>
        <w:gridCol w:w="1843"/>
      </w:tblGrid>
      <w:tr w:rsidR="008A0BCC" w:rsidRPr="00732D14" w14:paraId="67B53679" w14:textId="77777777" w:rsidTr="00C019EB">
        <w:tc>
          <w:tcPr>
            <w:tcW w:w="9351" w:type="dxa"/>
            <w:gridSpan w:val="8"/>
          </w:tcPr>
          <w:p w14:paraId="25346FE4" w14:textId="77777777" w:rsidR="008A0BCC" w:rsidRPr="00732D14" w:rsidRDefault="008A0BCC" w:rsidP="006F1DAB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732D14">
              <w:rPr>
                <w:rFonts w:cstheme="minorHAnsi"/>
                <w:b/>
                <w:bCs/>
                <w:sz w:val="24"/>
                <w:szCs w:val="24"/>
              </w:rPr>
              <w:t>Öğrenci Bilgileri</w:t>
            </w:r>
          </w:p>
        </w:tc>
      </w:tr>
      <w:tr w:rsidR="008A0BCC" w:rsidRPr="00732D14" w14:paraId="1A17C01E" w14:textId="77777777" w:rsidTr="00C019EB">
        <w:tc>
          <w:tcPr>
            <w:tcW w:w="3823" w:type="dxa"/>
            <w:gridSpan w:val="2"/>
          </w:tcPr>
          <w:p w14:paraId="2DF7A616" w14:textId="77777777" w:rsidR="008A0BCC" w:rsidRPr="00732D14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Adı ve Soyadı</w:t>
            </w:r>
          </w:p>
        </w:tc>
        <w:tc>
          <w:tcPr>
            <w:tcW w:w="5528" w:type="dxa"/>
            <w:gridSpan w:val="6"/>
          </w:tcPr>
          <w:p w14:paraId="10AB6393" w14:textId="77777777" w:rsidR="008A0BCC" w:rsidRPr="00732D14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A0BCC" w:rsidRPr="00732D14" w14:paraId="76B20384" w14:textId="77777777" w:rsidTr="00C019EB">
        <w:tc>
          <w:tcPr>
            <w:tcW w:w="3823" w:type="dxa"/>
            <w:gridSpan w:val="2"/>
          </w:tcPr>
          <w:p w14:paraId="1C31FDD7" w14:textId="77777777" w:rsidR="008A0BCC" w:rsidRPr="00732D14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>T. C. Kimlik No</w:t>
            </w:r>
          </w:p>
        </w:tc>
        <w:tc>
          <w:tcPr>
            <w:tcW w:w="5528" w:type="dxa"/>
            <w:gridSpan w:val="6"/>
          </w:tcPr>
          <w:p w14:paraId="44E3EAC3" w14:textId="77777777" w:rsidR="008A0BCC" w:rsidRPr="00732D14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10238" w:rsidRPr="00732D14" w14:paraId="0A231BDE" w14:textId="77777777" w:rsidTr="00C019EB">
        <w:tc>
          <w:tcPr>
            <w:tcW w:w="3823" w:type="dxa"/>
            <w:gridSpan w:val="2"/>
          </w:tcPr>
          <w:p w14:paraId="58791777" w14:textId="6EB9E755" w:rsidR="00910238" w:rsidRPr="00732D14" w:rsidRDefault="00910238" w:rsidP="006F1DA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Doğum Yeri</w:t>
            </w:r>
          </w:p>
        </w:tc>
        <w:tc>
          <w:tcPr>
            <w:tcW w:w="5528" w:type="dxa"/>
            <w:gridSpan w:val="6"/>
          </w:tcPr>
          <w:p w14:paraId="38861011" w14:textId="77777777" w:rsidR="00910238" w:rsidRPr="00732D14" w:rsidRDefault="00910238" w:rsidP="006F1DA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A0BCC" w:rsidRPr="00732D14" w14:paraId="07F8B471" w14:textId="77777777" w:rsidTr="00C019EB">
        <w:tc>
          <w:tcPr>
            <w:tcW w:w="3823" w:type="dxa"/>
            <w:gridSpan w:val="2"/>
          </w:tcPr>
          <w:p w14:paraId="263DE680" w14:textId="77777777" w:rsidR="008A0BCC" w:rsidRPr="00732D14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Doğum Tarihi</w:t>
            </w:r>
          </w:p>
        </w:tc>
        <w:tc>
          <w:tcPr>
            <w:tcW w:w="5528" w:type="dxa"/>
            <w:gridSpan w:val="6"/>
          </w:tcPr>
          <w:p w14:paraId="2FC0869B" w14:textId="77777777" w:rsidR="008A0BCC" w:rsidRPr="00732D14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A0BCC" w:rsidRPr="00732D14" w14:paraId="477B6163" w14:textId="77777777" w:rsidTr="00C019EB">
        <w:tc>
          <w:tcPr>
            <w:tcW w:w="3823" w:type="dxa"/>
            <w:gridSpan w:val="2"/>
          </w:tcPr>
          <w:p w14:paraId="6B2EF524" w14:textId="77777777" w:rsidR="008A0BCC" w:rsidRPr="00732D14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Cinsiyeti</w:t>
            </w:r>
          </w:p>
        </w:tc>
        <w:tc>
          <w:tcPr>
            <w:tcW w:w="5528" w:type="dxa"/>
            <w:gridSpan w:val="6"/>
          </w:tcPr>
          <w:p w14:paraId="037F58B9" w14:textId="77777777" w:rsidR="008A0BCC" w:rsidRPr="00732D14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A0BCC" w:rsidRPr="00732D14" w14:paraId="415E2219" w14:textId="77777777" w:rsidTr="00C019EB">
        <w:tc>
          <w:tcPr>
            <w:tcW w:w="3823" w:type="dxa"/>
            <w:gridSpan w:val="2"/>
          </w:tcPr>
          <w:p w14:paraId="6353E4EF" w14:textId="77777777" w:rsidR="008A0BCC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>Öğrenci No</w:t>
            </w:r>
          </w:p>
        </w:tc>
        <w:tc>
          <w:tcPr>
            <w:tcW w:w="5528" w:type="dxa"/>
            <w:gridSpan w:val="6"/>
          </w:tcPr>
          <w:p w14:paraId="24829A17" w14:textId="77777777" w:rsidR="008A0BCC" w:rsidRPr="00732D14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A0BCC" w:rsidRPr="00732D14" w14:paraId="0408068B" w14:textId="77777777" w:rsidTr="00C019EB">
        <w:tc>
          <w:tcPr>
            <w:tcW w:w="3823" w:type="dxa"/>
            <w:gridSpan w:val="2"/>
          </w:tcPr>
          <w:p w14:paraId="534EE655" w14:textId="3280FB25" w:rsidR="008A0BCC" w:rsidRPr="00732D14" w:rsidRDefault="00910238" w:rsidP="006F1DA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Bölümü</w:t>
            </w:r>
          </w:p>
        </w:tc>
        <w:tc>
          <w:tcPr>
            <w:tcW w:w="5528" w:type="dxa"/>
            <w:gridSpan w:val="6"/>
          </w:tcPr>
          <w:p w14:paraId="14E72F23" w14:textId="77777777" w:rsidR="008A0BCC" w:rsidRPr="00732D14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A0BCC" w:rsidRPr="00732D14" w14:paraId="7D244134" w14:textId="77777777" w:rsidTr="00C019EB">
        <w:tc>
          <w:tcPr>
            <w:tcW w:w="3823" w:type="dxa"/>
            <w:gridSpan w:val="2"/>
          </w:tcPr>
          <w:p w14:paraId="42EFB825" w14:textId="77777777" w:rsidR="008A0BCC" w:rsidRPr="00732D14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>Sınıfı</w:t>
            </w:r>
          </w:p>
        </w:tc>
        <w:tc>
          <w:tcPr>
            <w:tcW w:w="5528" w:type="dxa"/>
            <w:gridSpan w:val="6"/>
          </w:tcPr>
          <w:p w14:paraId="01783F62" w14:textId="77777777" w:rsidR="008A0BCC" w:rsidRPr="00732D14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A0BCC" w:rsidRPr="00732D14" w14:paraId="38548362" w14:textId="77777777" w:rsidTr="00C019EB">
        <w:tc>
          <w:tcPr>
            <w:tcW w:w="3823" w:type="dxa"/>
            <w:gridSpan w:val="2"/>
          </w:tcPr>
          <w:p w14:paraId="37A75EB2" w14:textId="5705F015" w:rsidR="008A0BCC" w:rsidRPr="00732D14" w:rsidRDefault="008A0BCC" w:rsidP="00C019EB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 xml:space="preserve">2. 3. </w:t>
            </w:r>
            <w:r w:rsidR="0032215C">
              <w:rPr>
                <w:rFonts w:cstheme="minorHAnsi"/>
                <w:sz w:val="24"/>
                <w:szCs w:val="24"/>
              </w:rPr>
              <w:t>v</w:t>
            </w:r>
            <w:r w:rsidRPr="00732D14">
              <w:rPr>
                <w:rFonts w:cstheme="minorHAnsi"/>
                <w:sz w:val="24"/>
                <w:szCs w:val="24"/>
              </w:rPr>
              <w:t>e 4. Sınıflar İçin GANO</w:t>
            </w:r>
          </w:p>
        </w:tc>
        <w:tc>
          <w:tcPr>
            <w:tcW w:w="5528" w:type="dxa"/>
            <w:gridSpan w:val="6"/>
          </w:tcPr>
          <w:p w14:paraId="2AE89979" w14:textId="77777777" w:rsidR="008A0BCC" w:rsidRPr="00732D14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A0BCC" w:rsidRPr="00732D14" w14:paraId="1ABB5B4B" w14:textId="77777777" w:rsidTr="00C019EB">
        <w:tc>
          <w:tcPr>
            <w:tcW w:w="3823" w:type="dxa"/>
            <w:gridSpan w:val="2"/>
          </w:tcPr>
          <w:p w14:paraId="1D412AEF" w14:textId="77777777" w:rsidR="008A0BCC" w:rsidRPr="00732D14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Öğrenciye Ait </w:t>
            </w:r>
            <w:r w:rsidRPr="00732D14">
              <w:rPr>
                <w:rFonts w:cstheme="minorHAnsi"/>
                <w:sz w:val="24"/>
                <w:szCs w:val="24"/>
              </w:rPr>
              <w:t xml:space="preserve">Cep Telefonu </w:t>
            </w:r>
          </w:p>
        </w:tc>
        <w:tc>
          <w:tcPr>
            <w:tcW w:w="5528" w:type="dxa"/>
            <w:gridSpan w:val="6"/>
          </w:tcPr>
          <w:p w14:paraId="6818CE9D" w14:textId="77777777" w:rsidR="008A0BCC" w:rsidRPr="00732D14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A0BCC" w:rsidRPr="00732D14" w14:paraId="1C349086" w14:textId="77777777" w:rsidTr="00C019EB">
        <w:tc>
          <w:tcPr>
            <w:tcW w:w="3823" w:type="dxa"/>
            <w:gridSpan w:val="2"/>
          </w:tcPr>
          <w:p w14:paraId="20AA0232" w14:textId="77777777" w:rsidR="008A0BCC" w:rsidRPr="00732D14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Aktif Kullanılan E</w:t>
            </w:r>
            <w:r w:rsidRPr="00732D14">
              <w:rPr>
                <w:rFonts w:cstheme="minorHAnsi"/>
                <w:sz w:val="24"/>
                <w:szCs w:val="24"/>
              </w:rPr>
              <w:t>-mail Adresi</w:t>
            </w:r>
          </w:p>
        </w:tc>
        <w:tc>
          <w:tcPr>
            <w:tcW w:w="5528" w:type="dxa"/>
            <w:gridSpan w:val="6"/>
          </w:tcPr>
          <w:p w14:paraId="3523099D" w14:textId="77777777" w:rsidR="008A0BCC" w:rsidRPr="00732D14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A0BCC" w:rsidRPr="00732D14" w14:paraId="10762F31" w14:textId="77777777" w:rsidTr="00C019EB">
        <w:tc>
          <w:tcPr>
            <w:tcW w:w="3823" w:type="dxa"/>
            <w:gridSpan w:val="2"/>
          </w:tcPr>
          <w:p w14:paraId="279918E8" w14:textId="77777777" w:rsidR="008A0BCC" w:rsidRPr="00732D14" w:rsidRDefault="008A0BCC" w:rsidP="006F1DA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Öğrenciye Ait Banka Hesabı IBAN No</w:t>
            </w:r>
          </w:p>
        </w:tc>
        <w:tc>
          <w:tcPr>
            <w:tcW w:w="5528" w:type="dxa"/>
            <w:gridSpan w:val="6"/>
          </w:tcPr>
          <w:p w14:paraId="375D46E9" w14:textId="7BBDBBF2" w:rsidR="008A0BCC" w:rsidRPr="00E00830" w:rsidRDefault="00E00830" w:rsidP="006F1DAB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E00830">
              <w:rPr>
                <w:rFonts w:cstheme="minorHAnsi"/>
                <w:b/>
                <w:sz w:val="24"/>
                <w:szCs w:val="24"/>
              </w:rPr>
              <w:t>Vakıf Katılım Bankası.</w:t>
            </w:r>
          </w:p>
        </w:tc>
      </w:tr>
      <w:tr w:rsidR="00220647" w:rsidRPr="00732D14" w14:paraId="7609C29A" w14:textId="77777777" w:rsidTr="00C019EB">
        <w:tc>
          <w:tcPr>
            <w:tcW w:w="9351" w:type="dxa"/>
            <w:gridSpan w:val="8"/>
          </w:tcPr>
          <w:p w14:paraId="09289C88" w14:textId="1C594FCB" w:rsidR="00220647" w:rsidRPr="00732D14" w:rsidRDefault="00220647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b/>
                <w:bCs/>
                <w:sz w:val="24"/>
                <w:szCs w:val="24"/>
              </w:rPr>
              <w:t>Aile Bilgileri</w:t>
            </w:r>
          </w:p>
        </w:tc>
      </w:tr>
      <w:tr w:rsidR="00220647" w:rsidRPr="00732D14" w14:paraId="5D18A0E7" w14:textId="77777777" w:rsidTr="00C019EB">
        <w:tc>
          <w:tcPr>
            <w:tcW w:w="4106" w:type="dxa"/>
            <w:gridSpan w:val="4"/>
          </w:tcPr>
          <w:p w14:paraId="7F02234F" w14:textId="77777777" w:rsidR="00220647" w:rsidRPr="00732D14" w:rsidRDefault="00220647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10119C71" w14:textId="04567CA0" w:rsidR="00220647" w:rsidRPr="00C019EB" w:rsidRDefault="00220647" w:rsidP="00C019E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019EB">
              <w:rPr>
                <w:rFonts w:cstheme="minorHAnsi"/>
                <w:b/>
                <w:sz w:val="24"/>
                <w:szCs w:val="24"/>
              </w:rPr>
              <w:t>Anne</w:t>
            </w:r>
          </w:p>
        </w:tc>
        <w:tc>
          <w:tcPr>
            <w:tcW w:w="2835" w:type="dxa"/>
            <w:gridSpan w:val="2"/>
          </w:tcPr>
          <w:p w14:paraId="0EAB4F94" w14:textId="04F7BC3A" w:rsidR="00220647" w:rsidRPr="00C019EB" w:rsidRDefault="00220647" w:rsidP="00C019E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019EB">
              <w:rPr>
                <w:rFonts w:cstheme="minorHAnsi"/>
                <w:b/>
                <w:sz w:val="24"/>
                <w:szCs w:val="24"/>
              </w:rPr>
              <w:t>Baba</w:t>
            </w:r>
          </w:p>
        </w:tc>
      </w:tr>
      <w:tr w:rsidR="00220647" w:rsidRPr="00732D14" w14:paraId="631EBAD6" w14:textId="77777777" w:rsidTr="00C019EB">
        <w:tc>
          <w:tcPr>
            <w:tcW w:w="4106" w:type="dxa"/>
            <w:gridSpan w:val="4"/>
          </w:tcPr>
          <w:p w14:paraId="45BC18E5" w14:textId="39268058" w:rsidR="00220647" w:rsidRPr="00732D14" w:rsidRDefault="00220647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>Hayatta mı (Evet/Hayır)</w:t>
            </w:r>
          </w:p>
        </w:tc>
        <w:tc>
          <w:tcPr>
            <w:tcW w:w="2410" w:type="dxa"/>
            <w:gridSpan w:val="2"/>
          </w:tcPr>
          <w:p w14:paraId="5C13DA56" w14:textId="77777777" w:rsidR="00220647" w:rsidRPr="00732D14" w:rsidRDefault="00220647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00AC0A96" w14:textId="77777777" w:rsidR="00220647" w:rsidRPr="00732D14" w:rsidRDefault="00220647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A22E00" w:rsidRPr="00732D14" w14:paraId="59BEC7CC" w14:textId="77777777" w:rsidTr="00C019EB">
        <w:tc>
          <w:tcPr>
            <w:tcW w:w="4106" w:type="dxa"/>
            <w:gridSpan w:val="4"/>
          </w:tcPr>
          <w:p w14:paraId="5B0721CE" w14:textId="28A7292C" w:rsidR="00A22E00" w:rsidRPr="00732D14" w:rsidRDefault="00A22E00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>Birlikteler mi? (Evet/Hayır)</w:t>
            </w:r>
          </w:p>
        </w:tc>
        <w:tc>
          <w:tcPr>
            <w:tcW w:w="2410" w:type="dxa"/>
            <w:gridSpan w:val="2"/>
          </w:tcPr>
          <w:p w14:paraId="3BA8B4ED" w14:textId="77777777" w:rsidR="00A22E00" w:rsidRPr="00732D14" w:rsidRDefault="00A22E00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5231C0D0" w14:textId="77777777" w:rsidR="00A22E00" w:rsidRPr="00732D14" w:rsidRDefault="00A22E00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220647" w:rsidRPr="00732D14" w14:paraId="27ED81B0" w14:textId="77777777" w:rsidTr="00593161">
        <w:trPr>
          <w:trHeight w:val="560"/>
        </w:trPr>
        <w:tc>
          <w:tcPr>
            <w:tcW w:w="4106" w:type="dxa"/>
            <w:gridSpan w:val="4"/>
          </w:tcPr>
          <w:p w14:paraId="34ED366A" w14:textId="2CD92387" w:rsidR="00220647" w:rsidRPr="00732D14" w:rsidRDefault="00220647" w:rsidP="00593161">
            <w:pPr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>Çalışma</w:t>
            </w:r>
            <w:r w:rsidR="00593161">
              <w:rPr>
                <w:rFonts w:cstheme="minorHAnsi"/>
                <w:sz w:val="24"/>
                <w:szCs w:val="24"/>
              </w:rPr>
              <w:t xml:space="preserve"> </w:t>
            </w:r>
            <w:r w:rsidRPr="00732D14">
              <w:rPr>
                <w:rFonts w:cstheme="minorHAnsi"/>
                <w:sz w:val="24"/>
                <w:szCs w:val="24"/>
              </w:rPr>
              <w:t>Durumu (Çalışıyor/Emekli/Çalışmıyor)</w:t>
            </w:r>
          </w:p>
          <w:p w14:paraId="3EFEB1A8" w14:textId="59BD43B4" w:rsidR="00220647" w:rsidRPr="00732D14" w:rsidRDefault="00220647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14:paraId="7FD015BE" w14:textId="77777777" w:rsidR="00220647" w:rsidRPr="00732D14" w:rsidRDefault="00220647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4BF2427D" w14:textId="6AE8CB67" w:rsidR="00220647" w:rsidRPr="00732D14" w:rsidRDefault="00220647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220647" w:rsidRPr="00732D14" w14:paraId="72865326" w14:textId="77777777" w:rsidTr="00C019EB">
        <w:tc>
          <w:tcPr>
            <w:tcW w:w="4106" w:type="dxa"/>
            <w:gridSpan w:val="4"/>
          </w:tcPr>
          <w:p w14:paraId="5D951354" w14:textId="44EDDDED" w:rsidR="00220647" w:rsidRPr="00732D14" w:rsidRDefault="00220647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>Çalışıyor ise Kurumu/Görevi/İl</w:t>
            </w:r>
          </w:p>
        </w:tc>
        <w:tc>
          <w:tcPr>
            <w:tcW w:w="2410" w:type="dxa"/>
            <w:gridSpan w:val="2"/>
          </w:tcPr>
          <w:p w14:paraId="7EF07C98" w14:textId="77777777" w:rsidR="00220647" w:rsidRPr="00732D14" w:rsidRDefault="00220647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14:paraId="3B1367EA" w14:textId="55321F88" w:rsidR="00220647" w:rsidRPr="00732D14" w:rsidRDefault="00220647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67B57" w:rsidRPr="00732D14" w14:paraId="7D03E947" w14:textId="77777777" w:rsidTr="00C019EB">
        <w:tc>
          <w:tcPr>
            <w:tcW w:w="4106" w:type="dxa"/>
            <w:gridSpan w:val="4"/>
          </w:tcPr>
          <w:p w14:paraId="2630BC29" w14:textId="70F4BABE" w:rsidR="00667B57" w:rsidRPr="00732D14" w:rsidRDefault="00667B57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Birinci Derece Yakınınızın </w:t>
            </w:r>
            <w:r w:rsidRPr="00732D14">
              <w:rPr>
                <w:rFonts w:cstheme="minorHAnsi"/>
                <w:sz w:val="24"/>
                <w:szCs w:val="24"/>
              </w:rPr>
              <w:t xml:space="preserve">Telefon Numarası </w:t>
            </w:r>
          </w:p>
        </w:tc>
        <w:tc>
          <w:tcPr>
            <w:tcW w:w="5245" w:type="dxa"/>
            <w:gridSpan w:val="4"/>
          </w:tcPr>
          <w:p w14:paraId="36AF4557" w14:textId="1F35AFD6" w:rsidR="00667B57" w:rsidRPr="00732D14" w:rsidRDefault="00667B57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667B57" w:rsidRPr="00732D14" w14:paraId="053632E7" w14:textId="77777777" w:rsidTr="00C019EB">
        <w:tc>
          <w:tcPr>
            <w:tcW w:w="4106" w:type="dxa"/>
            <w:gridSpan w:val="4"/>
          </w:tcPr>
          <w:p w14:paraId="5FADFC43" w14:textId="5EF4FBA5" w:rsidR="00667B57" w:rsidRPr="00732D14" w:rsidRDefault="00667B57" w:rsidP="00A22E00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Ailenizin İkamet </w:t>
            </w:r>
            <w:r w:rsidRPr="00732D14">
              <w:rPr>
                <w:rFonts w:cstheme="minorHAnsi"/>
                <w:sz w:val="24"/>
                <w:szCs w:val="24"/>
              </w:rPr>
              <w:t>Adres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5245" w:type="dxa"/>
            <w:gridSpan w:val="4"/>
          </w:tcPr>
          <w:p w14:paraId="7DA230D9" w14:textId="11A6D171" w:rsidR="00667B57" w:rsidRDefault="00667B57" w:rsidP="00A22E00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47BD93B9" w14:textId="77777777" w:rsidR="00593161" w:rsidRDefault="00593161" w:rsidP="00A22E00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6FB81CCF" w14:textId="5383AD75" w:rsidR="00C019EB" w:rsidRPr="00732D14" w:rsidRDefault="00C019EB" w:rsidP="00A22E00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8B55F6" w:rsidRPr="00732D14" w14:paraId="566E13BF" w14:textId="77777777" w:rsidTr="00C019EB">
        <w:tc>
          <w:tcPr>
            <w:tcW w:w="9351" w:type="dxa"/>
            <w:gridSpan w:val="8"/>
          </w:tcPr>
          <w:p w14:paraId="35BAB2E7" w14:textId="77777777" w:rsidR="008B55F6" w:rsidRPr="00732D14" w:rsidRDefault="008B55F6" w:rsidP="00AE4BDC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732D14">
              <w:rPr>
                <w:rFonts w:cstheme="minorHAnsi"/>
                <w:b/>
                <w:bCs/>
                <w:sz w:val="24"/>
                <w:szCs w:val="24"/>
              </w:rPr>
              <w:t>Gelir/</w:t>
            </w:r>
            <w:r>
              <w:rPr>
                <w:rFonts w:cstheme="minorHAnsi"/>
                <w:b/>
                <w:bCs/>
                <w:sz w:val="24"/>
                <w:szCs w:val="24"/>
              </w:rPr>
              <w:t>Gider</w:t>
            </w:r>
            <w:r w:rsidRPr="00732D14">
              <w:rPr>
                <w:rFonts w:cstheme="minorHAnsi"/>
                <w:b/>
                <w:bCs/>
                <w:sz w:val="24"/>
                <w:szCs w:val="24"/>
              </w:rPr>
              <w:t xml:space="preserve"> Bilgileri</w:t>
            </w:r>
          </w:p>
        </w:tc>
      </w:tr>
      <w:tr w:rsidR="008B55F6" w:rsidRPr="00732D14" w14:paraId="12DADE7A" w14:textId="77777777" w:rsidTr="00C019EB">
        <w:tc>
          <w:tcPr>
            <w:tcW w:w="4106" w:type="dxa"/>
            <w:gridSpan w:val="4"/>
          </w:tcPr>
          <w:p w14:paraId="57F85955" w14:textId="77777777" w:rsidR="008B55F6" w:rsidRPr="00732D14" w:rsidRDefault="008B55F6" w:rsidP="008B55F6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>Ailenin Aylık Ortalama Net Geliri</w:t>
            </w:r>
          </w:p>
        </w:tc>
        <w:tc>
          <w:tcPr>
            <w:tcW w:w="5245" w:type="dxa"/>
            <w:gridSpan w:val="4"/>
          </w:tcPr>
          <w:p w14:paraId="697477C5" w14:textId="47891CEF" w:rsidR="008B55F6" w:rsidRDefault="008B55F6" w:rsidP="008B55F6">
            <w:pPr>
              <w:jc w:val="both"/>
              <w:rPr>
                <w:rFonts w:ascii="Roboto" w:hAnsi="Roboto"/>
                <w:color w:val="202124"/>
                <w:shd w:val="clear" w:color="auto" w:fill="FFFFFF"/>
              </w:rPr>
            </w:pPr>
            <w:r w:rsidRPr="00732D14">
              <w:rPr>
                <w:rFonts w:cstheme="minorHAnsi"/>
                <w:sz w:val="24"/>
                <w:szCs w:val="24"/>
              </w:rPr>
              <w:t>О</w:t>
            </w:r>
            <w:r>
              <w:rPr>
                <w:rFonts w:ascii="Roboto" w:hAnsi="Roboto"/>
                <w:color w:val="202124"/>
                <w:shd w:val="clear" w:color="auto" w:fill="FFFFFF"/>
              </w:rPr>
              <w:t xml:space="preserve"> 0-</w:t>
            </w:r>
            <w:r w:rsidR="00752E7C">
              <w:rPr>
                <w:rFonts w:ascii="Roboto" w:hAnsi="Roboto"/>
                <w:color w:val="202124"/>
                <w:shd w:val="clear" w:color="auto" w:fill="FFFFFF"/>
              </w:rPr>
              <w:t>10.</w:t>
            </w:r>
            <w:r>
              <w:rPr>
                <w:rFonts w:ascii="Roboto" w:hAnsi="Roboto"/>
                <w:color w:val="202124"/>
                <w:shd w:val="clear" w:color="auto" w:fill="FFFFFF"/>
              </w:rPr>
              <w:t>000 TL</w:t>
            </w:r>
          </w:p>
          <w:p w14:paraId="6CB0950D" w14:textId="559E3575" w:rsidR="008B55F6" w:rsidRDefault="008B55F6" w:rsidP="008B55F6">
            <w:pPr>
              <w:jc w:val="both"/>
              <w:rPr>
                <w:rFonts w:ascii="Roboto" w:hAnsi="Roboto"/>
                <w:color w:val="202124"/>
                <w:shd w:val="clear" w:color="auto" w:fill="FFFFFF"/>
              </w:rPr>
            </w:pPr>
            <w:r w:rsidRPr="00732D14">
              <w:rPr>
                <w:rFonts w:cstheme="minorHAnsi"/>
                <w:sz w:val="24"/>
                <w:szCs w:val="24"/>
              </w:rPr>
              <w:t>О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752E7C">
              <w:rPr>
                <w:rFonts w:cstheme="minorHAnsi"/>
                <w:sz w:val="24"/>
                <w:szCs w:val="24"/>
              </w:rPr>
              <w:t>10.00</w:t>
            </w:r>
            <w:r>
              <w:rPr>
                <w:rFonts w:ascii="Roboto" w:hAnsi="Roboto"/>
                <w:color w:val="202124"/>
                <w:shd w:val="clear" w:color="auto" w:fill="FFFFFF"/>
              </w:rPr>
              <w:t>1-</w:t>
            </w:r>
            <w:r w:rsidR="00752E7C">
              <w:rPr>
                <w:rFonts w:ascii="Roboto" w:hAnsi="Roboto"/>
                <w:color w:val="202124"/>
                <w:shd w:val="clear" w:color="auto" w:fill="FFFFFF"/>
              </w:rPr>
              <w:t>20.</w:t>
            </w:r>
            <w:r>
              <w:rPr>
                <w:rFonts w:ascii="Roboto" w:hAnsi="Roboto"/>
                <w:color w:val="202124"/>
                <w:shd w:val="clear" w:color="auto" w:fill="FFFFFF"/>
              </w:rPr>
              <w:t>000 TL</w:t>
            </w:r>
          </w:p>
          <w:p w14:paraId="46F4F489" w14:textId="438A3C7F" w:rsidR="008B55F6" w:rsidRDefault="008B55F6" w:rsidP="008B55F6">
            <w:pPr>
              <w:jc w:val="both"/>
              <w:rPr>
                <w:rFonts w:ascii="Roboto" w:hAnsi="Roboto"/>
                <w:color w:val="202124"/>
                <w:shd w:val="clear" w:color="auto" w:fill="FFFFFF"/>
              </w:rPr>
            </w:pPr>
            <w:r w:rsidRPr="00732D14">
              <w:rPr>
                <w:rFonts w:cstheme="minorHAnsi"/>
                <w:sz w:val="24"/>
                <w:szCs w:val="24"/>
              </w:rPr>
              <w:t>О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752E7C">
              <w:rPr>
                <w:rFonts w:cstheme="minorHAnsi"/>
                <w:sz w:val="24"/>
                <w:szCs w:val="24"/>
              </w:rPr>
              <w:t>20.00</w:t>
            </w:r>
            <w:r>
              <w:rPr>
                <w:rFonts w:ascii="Roboto" w:hAnsi="Roboto"/>
                <w:color w:val="202124"/>
                <w:shd w:val="clear" w:color="auto" w:fill="FFFFFF"/>
              </w:rPr>
              <w:t>1-</w:t>
            </w:r>
            <w:r w:rsidR="00752E7C">
              <w:rPr>
                <w:rFonts w:ascii="Roboto" w:hAnsi="Roboto"/>
                <w:color w:val="202124"/>
                <w:shd w:val="clear" w:color="auto" w:fill="FFFFFF"/>
              </w:rPr>
              <w:t>30.</w:t>
            </w:r>
            <w:r>
              <w:rPr>
                <w:rFonts w:ascii="Roboto" w:hAnsi="Roboto"/>
                <w:color w:val="202124"/>
                <w:shd w:val="clear" w:color="auto" w:fill="FFFFFF"/>
              </w:rPr>
              <w:t>000 TL</w:t>
            </w:r>
          </w:p>
          <w:p w14:paraId="405B28B3" w14:textId="0EFFF54A" w:rsidR="008B55F6" w:rsidRDefault="008B55F6" w:rsidP="008B55F6">
            <w:pPr>
              <w:jc w:val="both"/>
              <w:rPr>
                <w:rFonts w:ascii="Roboto" w:hAnsi="Roboto"/>
                <w:color w:val="202124"/>
                <w:shd w:val="clear" w:color="auto" w:fill="FFFFFF"/>
              </w:rPr>
            </w:pPr>
            <w:r w:rsidRPr="00732D14">
              <w:rPr>
                <w:rFonts w:cstheme="minorHAnsi"/>
                <w:sz w:val="24"/>
                <w:szCs w:val="24"/>
              </w:rPr>
              <w:t>О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752E7C">
              <w:rPr>
                <w:rFonts w:cstheme="minorHAnsi"/>
                <w:sz w:val="24"/>
                <w:szCs w:val="24"/>
              </w:rPr>
              <w:t>30.</w:t>
            </w:r>
            <w:r>
              <w:rPr>
                <w:rFonts w:ascii="Roboto" w:hAnsi="Roboto"/>
                <w:color w:val="202124"/>
                <w:shd w:val="clear" w:color="auto" w:fill="FFFFFF"/>
              </w:rPr>
              <w:t>001-</w:t>
            </w:r>
            <w:r w:rsidR="00752E7C">
              <w:rPr>
                <w:rFonts w:ascii="Roboto" w:hAnsi="Roboto"/>
                <w:color w:val="202124"/>
                <w:shd w:val="clear" w:color="auto" w:fill="FFFFFF"/>
              </w:rPr>
              <w:t>40.</w:t>
            </w:r>
            <w:r>
              <w:rPr>
                <w:rFonts w:ascii="Roboto" w:hAnsi="Roboto"/>
                <w:color w:val="202124"/>
                <w:shd w:val="clear" w:color="auto" w:fill="FFFFFF"/>
              </w:rPr>
              <w:t>000 TL</w:t>
            </w:r>
          </w:p>
          <w:p w14:paraId="6D87EEA3" w14:textId="3E6F9F17" w:rsidR="008B55F6" w:rsidRPr="00732D14" w:rsidRDefault="008B55F6" w:rsidP="00752E7C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>О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752E7C">
              <w:rPr>
                <w:rFonts w:cstheme="minorHAnsi"/>
                <w:sz w:val="24"/>
                <w:szCs w:val="24"/>
              </w:rPr>
              <w:t>40.</w:t>
            </w:r>
            <w:r>
              <w:rPr>
                <w:rFonts w:ascii="Roboto" w:hAnsi="Roboto"/>
                <w:color w:val="202124"/>
                <w:shd w:val="clear" w:color="auto" w:fill="FFFFFF"/>
              </w:rPr>
              <w:t>001 ve üstü</w:t>
            </w:r>
          </w:p>
        </w:tc>
      </w:tr>
      <w:tr w:rsidR="00202216" w:rsidRPr="00732D14" w14:paraId="35FB4CC0" w14:textId="77777777" w:rsidTr="00C019EB">
        <w:tc>
          <w:tcPr>
            <w:tcW w:w="9351" w:type="dxa"/>
            <w:gridSpan w:val="8"/>
          </w:tcPr>
          <w:p w14:paraId="251F1F2A" w14:textId="3FECD7A3" w:rsidR="00202216" w:rsidRPr="00732D14" w:rsidRDefault="00202216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b/>
                <w:bCs/>
                <w:sz w:val="24"/>
                <w:szCs w:val="24"/>
              </w:rPr>
              <w:t>Kardeş Bilgileri</w:t>
            </w:r>
          </w:p>
        </w:tc>
      </w:tr>
      <w:tr w:rsidR="00202216" w:rsidRPr="00732D14" w14:paraId="12367215" w14:textId="77777777" w:rsidTr="00C019EB">
        <w:tc>
          <w:tcPr>
            <w:tcW w:w="4092" w:type="dxa"/>
            <w:gridSpan w:val="3"/>
          </w:tcPr>
          <w:p w14:paraId="04BC27F6" w14:textId="00559924" w:rsidR="00202216" w:rsidRPr="00732D14" w:rsidRDefault="00AF0DB3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Kaç Kardeşiniz Var?</w:t>
            </w:r>
          </w:p>
        </w:tc>
        <w:tc>
          <w:tcPr>
            <w:tcW w:w="5259" w:type="dxa"/>
            <w:gridSpan w:val="5"/>
          </w:tcPr>
          <w:p w14:paraId="4155C369" w14:textId="77777777" w:rsidR="00202216" w:rsidRPr="00732D14" w:rsidRDefault="00202216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03B57" w:rsidRPr="00732D14" w14:paraId="2D5227A9" w14:textId="77777777" w:rsidTr="00C019EB">
        <w:tc>
          <w:tcPr>
            <w:tcW w:w="4092" w:type="dxa"/>
            <w:gridSpan w:val="3"/>
          </w:tcPr>
          <w:p w14:paraId="5CC37239" w14:textId="6EEE8699" w:rsidR="00503B57" w:rsidRDefault="00503B57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 xml:space="preserve">Kardeşlerin Eğitim Durumu </w:t>
            </w:r>
          </w:p>
          <w:p w14:paraId="551F84BB" w14:textId="08191718" w:rsidR="00503B57" w:rsidRPr="00732D14" w:rsidRDefault="00503B57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 xml:space="preserve">О </w:t>
            </w:r>
            <w:r>
              <w:rPr>
                <w:rFonts w:cstheme="minorHAnsi"/>
                <w:sz w:val="24"/>
                <w:szCs w:val="24"/>
              </w:rPr>
              <w:t>Eğitim öncesi yaşta</w:t>
            </w:r>
          </w:p>
          <w:p w14:paraId="19F12D77" w14:textId="578A76AB" w:rsidR="00503B57" w:rsidRPr="00732D14" w:rsidRDefault="00503B57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>О Okul öncesi/İlköğretim</w:t>
            </w:r>
          </w:p>
          <w:p w14:paraId="5469E0BB" w14:textId="77777777" w:rsidR="00503B57" w:rsidRPr="00732D14" w:rsidRDefault="00503B57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>О Orta Öğretim</w:t>
            </w:r>
          </w:p>
          <w:p w14:paraId="7CDF501B" w14:textId="158DD77C" w:rsidR="00503B57" w:rsidRPr="00732D14" w:rsidRDefault="00503B57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>О</w:t>
            </w:r>
            <w:r>
              <w:rPr>
                <w:rFonts w:cstheme="minorHAnsi"/>
                <w:sz w:val="24"/>
                <w:szCs w:val="24"/>
              </w:rPr>
              <w:t xml:space="preserve"> Üniversite (aile yanı)</w:t>
            </w:r>
            <w:r w:rsidRPr="00732D14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D24BAC9" w14:textId="547F8C42" w:rsidR="00503B57" w:rsidRPr="00732D14" w:rsidRDefault="00503B57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 xml:space="preserve">О </w:t>
            </w:r>
            <w:r>
              <w:rPr>
                <w:rFonts w:cstheme="minorHAnsi"/>
                <w:sz w:val="24"/>
                <w:szCs w:val="24"/>
              </w:rPr>
              <w:t>Üniversite (</w:t>
            </w:r>
            <w:r w:rsidR="00B928B5">
              <w:rPr>
                <w:rFonts w:cstheme="minorHAnsi"/>
                <w:sz w:val="24"/>
                <w:szCs w:val="24"/>
              </w:rPr>
              <w:t>aileden farklı yerde)</w:t>
            </w:r>
          </w:p>
        </w:tc>
        <w:tc>
          <w:tcPr>
            <w:tcW w:w="5259" w:type="dxa"/>
            <w:gridSpan w:val="5"/>
          </w:tcPr>
          <w:p w14:paraId="04DC0A72" w14:textId="77777777" w:rsidR="00503B57" w:rsidRPr="00732D14" w:rsidRDefault="00503B57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>Sayı</w:t>
            </w:r>
          </w:p>
          <w:p w14:paraId="751E7A99" w14:textId="08897C21" w:rsidR="00503B57" w:rsidRPr="00732D14" w:rsidRDefault="00503B57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928B5" w:rsidRPr="00732D14" w14:paraId="35211D30" w14:textId="77777777" w:rsidTr="00C019EB">
        <w:tc>
          <w:tcPr>
            <w:tcW w:w="9351" w:type="dxa"/>
            <w:gridSpan w:val="8"/>
          </w:tcPr>
          <w:p w14:paraId="52EBA4E1" w14:textId="785AB917" w:rsidR="00B928B5" w:rsidRPr="00732D14" w:rsidRDefault="00B928B5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b/>
                <w:bCs/>
                <w:sz w:val="24"/>
                <w:szCs w:val="24"/>
              </w:rPr>
              <w:t xml:space="preserve">Kredi ve Burs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Bilgileri </w:t>
            </w:r>
          </w:p>
        </w:tc>
      </w:tr>
      <w:tr w:rsidR="00B928B5" w:rsidRPr="00732D14" w14:paraId="44AF0BC2" w14:textId="15F3289C" w:rsidTr="00FC25E3">
        <w:tc>
          <w:tcPr>
            <w:tcW w:w="3397" w:type="dxa"/>
          </w:tcPr>
          <w:p w14:paraId="6C8D36BD" w14:textId="7EB22313" w:rsidR="00B928B5" w:rsidRPr="00732D14" w:rsidRDefault="00B928B5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>Kurum Adı</w:t>
            </w:r>
          </w:p>
        </w:tc>
        <w:tc>
          <w:tcPr>
            <w:tcW w:w="2552" w:type="dxa"/>
            <w:gridSpan w:val="4"/>
          </w:tcPr>
          <w:p w14:paraId="0079E015" w14:textId="1E04EB9A" w:rsidR="00B928B5" w:rsidRPr="00732D14" w:rsidRDefault="00B928B5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>Geri Ödemeli/Karşılıksız</w:t>
            </w:r>
          </w:p>
        </w:tc>
        <w:tc>
          <w:tcPr>
            <w:tcW w:w="1559" w:type="dxa"/>
            <w:gridSpan w:val="2"/>
          </w:tcPr>
          <w:p w14:paraId="5E963D00" w14:textId="08E81A24" w:rsidR="00B928B5" w:rsidRPr="00732D14" w:rsidRDefault="00B928B5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>Burs Süresi</w:t>
            </w:r>
          </w:p>
        </w:tc>
        <w:tc>
          <w:tcPr>
            <w:tcW w:w="1843" w:type="dxa"/>
          </w:tcPr>
          <w:p w14:paraId="2C69B852" w14:textId="6E586003" w:rsidR="00B928B5" w:rsidRPr="00732D14" w:rsidRDefault="00B928B5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>Miktar, TL</w:t>
            </w:r>
          </w:p>
        </w:tc>
      </w:tr>
      <w:tr w:rsidR="00B928B5" w:rsidRPr="00732D14" w14:paraId="191A2D29" w14:textId="6ED0FED9" w:rsidTr="00FC25E3">
        <w:tc>
          <w:tcPr>
            <w:tcW w:w="3397" w:type="dxa"/>
          </w:tcPr>
          <w:p w14:paraId="0A62DFDB" w14:textId="61C08FF4" w:rsidR="00B928B5" w:rsidRPr="00732D14" w:rsidRDefault="00B928B5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gridSpan w:val="4"/>
          </w:tcPr>
          <w:p w14:paraId="0E3287E3" w14:textId="77777777" w:rsidR="00B928B5" w:rsidRPr="00732D14" w:rsidRDefault="00B928B5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4393D333" w14:textId="77777777" w:rsidR="00B928B5" w:rsidRPr="00732D14" w:rsidRDefault="00B928B5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CDBB99" w14:textId="77777777" w:rsidR="00B928B5" w:rsidRPr="00732D14" w:rsidRDefault="00B928B5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93161" w:rsidRPr="00732D14" w14:paraId="7A074C37" w14:textId="77777777" w:rsidTr="00FC25E3">
        <w:tc>
          <w:tcPr>
            <w:tcW w:w="3397" w:type="dxa"/>
          </w:tcPr>
          <w:p w14:paraId="28619BBF" w14:textId="77777777" w:rsidR="00593161" w:rsidRPr="00732D14" w:rsidRDefault="00593161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gridSpan w:val="4"/>
          </w:tcPr>
          <w:p w14:paraId="43A0C514" w14:textId="77777777" w:rsidR="00593161" w:rsidRPr="00732D14" w:rsidRDefault="00593161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14:paraId="09B5702D" w14:textId="77777777" w:rsidR="00593161" w:rsidRPr="00732D14" w:rsidRDefault="00593161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09D3502" w14:textId="77777777" w:rsidR="00593161" w:rsidRPr="00732D14" w:rsidRDefault="00593161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928B5" w:rsidRPr="00732D14" w14:paraId="3FCACBE9" w14:textId="77777777" w:rsidTr="00065B9C">
        <w:tc>
          <w:tcPr>
            <w:tcW w:w="3397" w:type="dxa"/>
          </w:tcPr>
          <w:p w14:paraId="5F36D7E2" w14:textId="77777777" w:rsidR="00B928B5" w:rsidRDefault="00B928B5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1DE28C41" w14:textId="4DA8C914" w:rsidR="00FC25E3" w:rsidRPr="00732D14" w:rsidRDefault="00FC25E3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172B6D29" w14:textId="77777777" w:rsidR="00B928B5" w:rsidRPr="00732D14" w:rsidRDefault="00B928B5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780785AC" w14:textId="77777777" w:rsidR="00B928B5" w:rsidRPr="00732D14" w:rsidRDefault="00B928B5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3A01823" w14:textId="77777777" w:rsidR="00B928B5" w:rsidRPr="00732D14" w:rsidRDefault="00B928B5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tbl>
      <w:tblPr>
        <w:tblW w:w="0" w:type="auto"/>
        <w:tblInd w:w="3400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40"/>
      </w:tblGrid>
      <w:tr w:rsidR="00065B9C" w14:paraId="37747284" w14:textId="77777777" w:rsidTr="00065B9C">
        <w:trPr>
          <w:trHeight w:val="100"/>
        </w:trPr>
        <w:tc>
          <w:tcPr>
            <w:tcW w:w="5940" w:type="dxa"/>
          </w:tcPr>
          <w:p w14:paraId="5C9767C2" w14:textId="77777777" w:rsidR="00065B9C" w:rsidRDefault="00065B9C" w:rsidP="00101D39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A5F23" w14:paraId="178F1EDB" w14:textId="77777777" w:rsidTr="00065B9C">
        <w:trPr>
          <w:trHeight w:val="100"/>
        </w:trPr>
        <w:tc>
          <w:tcPr>
            <w:tcW w:w="5940" w:type="dxa"/>
          </w:tcPr>
          <w:p w14:paraId="53AC6442" w14:textId="77777777" w:rsidR="00AA5F23" w:rsidRDefault="00AA5F23" w:rsidP="00101D39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195"/>
        <w:gridCol w:w="202"/>
        <w:gridCol w:w="2552"/>
        <w:gridCol w:w="1559"/>
        <w:gridCol w:w="1843"/>
      </w:tblGrid>
      <w:tr w:rsidR="00593161" w:rsidRPr="00732D14" w14:paraId="3BEA2A57" w14:textId="77777777" w:rsidTr="00065B9C">
        <w:tc>
          <w:tcPr>
            <w:tcW w:w="3397" w:type="dxa"/>
            <w:gridSpan w:val="2"/>
            <w:tcBorders>
              <w:right w:val="single" w:sz="4" w:space="0" w:color="auto"/>
            </w:tcBorders>
          </w:tcPr>
          <w:p w14:paraId="7E9BDE02" w14:textId="77777777" w:rsidR="00065B9C" w:rsidRDefault="00065B9C" w:rsidP="00101D39">
            <w:pPr>
              <w:rPr>
                <w:rFonts w:cstheme="minorHAnsi"/>
                <w:b/>
                <w:sz w:val="24"/>
                <w:szCs w:val="24"/>
              </w:rPr>
            </w:pPr>
          </w:p>
          <w:p w14:paraId="7B936840" w14:textId="38AAD79C" w:rsidR="00593161" w:rsidRPr="00101D39" w:rsidRDefault="00AA5F23" w:rsidP="00101D39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D1E4807" wp14:editId="4360481F">
                      <wp:simplePos x="0" y="0"/>
                      <wp:positionH relativeFrom="column">
                        <wp:posOffset>-65406</wp:posOffset>
                      </wp:positionH>
                      <wp:positionV relativeFrom="paragraph">
                        <wp:posOffset>558800</wp:posOffset>
                      </wp:positionV>
                      <wp:extent cx="5934075" cy="0"/>
                      <wp:effectExtent l="0" t="0" r="28575" b="19050"/>
                      <wp:wrapNone/>
                      <wp:docPr id="2" name="Düz Bağlayıc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340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6ED7AC" id="Düz Bağlayıcı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15pt,44pt" to="462.1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593161" w:rsidRPr="00101D39">
              <w:rPr>
                <w:rFonts w:cstheme="minorHAnsi"/>
                <w:b/>
                <w:sz w:val="24"/>
                <w:szCs w:val="24"/>
              </w:rPr>
              <w:t>Vakfımızın Faaliyetleri arasında aşağıdaki maddelerden hangisini</w:t>
            </w:r>
            <w:r w:rsidR="00101D39">
              <w:rPr>
                <w:rFonts w:cstheme="minorHAnsi"/>
                <w:b/>
                <w:sz w:val="24"/>
                <w:szCs w:val="24"/>
              </w:rPr>
              <w:t>n olmasını</w:t>
            </w:r>
            <w:r w:rsidR="00593161" w:rsidRPr="00101D39">
              <w:rPr>
                <w:rFonts w:cstheme="minorHAnsi"/>
                <w:b/>
                <w:sz w:val="24"/>
                <w:szCs w:val="24"/>
              </w:rPr>
              <w:t xml:space="preserve"> istersiniz.</w:t>
            </w:r>
          </w:p>
          <w:p w14:paraId="58548B2A" w14:textId="5357C4E8" w:rsidR="00101D39" w:rsidRPr="00732D14" w:rsidRDefault="00101D39" w:rsidP="006B4F2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1.Kahvaltı –</w:t>
            </w:r>
            <w:r w:rsidR="006B4F2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Yemek</w:t>
            </w:r>
            <w:r w:rsidR="006B4F21">
              <w:rPr>
                <w:rFonts w:cstheme="minorHAnsi"/>
                <w:sz w:val="24"/>
                <w:szCs w:val="24"/>
              </w:rPr>
              <w:t xml:space="preserve"> -</w:t>
            </w:r>
            <w:r>
              <w:rPr>
                <w:rFonts w:cstheme="minorHAnsi"/>
                <w:sz w:val="24"/>
                <w:szCs w:val="24"/>
              </w:rPr>
              <w:t xml:space="preserve"> Çay sohbetleri ve tanışma toplantıları</w:t>
            </w:r>
            <w:r w:rsidR="006B4F21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8180AF" w14:textId="77777777" w:rsidR="007A2AFA" w:rsidRDefault="007A2AFA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82865D7" w14:textId="77777777" w:rsidR="007A2AFA" w:rsidRDefault="007A2AFA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3E6BAAD7" w14:textId="1F71172C" w:rsidR="00593161" w:rsidRPr="00732D14" w:rsidRDefault="007A2AFA" w:rsidP="00F163A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A6989A4" wp14:editId="5F1FC0C9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468630</wp:posOffset>
                      </wp:positionV>
                      <wp:extent cx="485775" cy="342900"/>
                      <wp:effectExtent l="0" t="0" r="28575" b="1905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6A0BED" id="Oval 4" o:spid="_x0000_s1026" style="position:absolute;margin-left:95.15pt;margin-top:36.9pt;width:38.2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  <w:r w:rsidR="00F163AB">
              <w:rPr>
                <w:rFonts w:cstheme="minorHAnsi"/>
                <w:sz w:val="24"/>
                <w:szCs w:val="24"/>
              </w:rPr>
              <w:t xml:space="preserve">   </w:t>
            </w:r>
            <w:r>
              <w:rPr>
                <w:rFonts w:cstheme="minorHAnsi"/>
                <w:sz w:val="24"/>
                <w:szCs w:val="24"/>
              </w:rPr>
              <w:t xml:space="preserve">Olumlu </w:t>
            </w:r>
            <w:proofErr w:type="gramStart"/>
            <w:r>
              <w:rPr>
                <w:rFonts w:cstheme="minorHAnsi"/>
                <w:sz w:val="24"/>
                <w:szCs w:val="24"/>
              </w:rPr>
              <w:t>Bulduklarınızı  İşaretleyiniz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85D91D" w14:textId="77777777" w:rsidR="00593161" w:rsidRPr="00732D14" w:rsidRDefault="00593161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0E713AB" w14:textId="77777777" w:rsidR="00593161" w:rsidRPr="00732D14" w:rsidRDefault="00593161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01D39" w:rsidRPr="00732D14" w14:paraId="6F1ACFE8" w14:textId="77777777" w:rsidTr="00065B9C">
        <w:tc>
          <w:tcPr>
            <w:tcW w:w="3397" w:type="dxa"/>
            <w:gridSpan w:val="2"/>
            <w:tcBorders>
              <w:right w:val="single" w:sz="4" w:space="0" w:color="auto"/>
            </w:tcBorders>
          </w:tcPr>
          <w:p w14:paraId="2278B02A" w14:textId="6929DFC1" w:rsidR="00101D39" w:rsidRDefault="00101D39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2.Yuvarlak masa fikir alış verişi toplantıları</w:t>
            </w:r>
            <w:r w:rsidR="006B4F21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B103B" w14:textId="490E41D0" w:rsidR="00101D39" w:rsidRPr="00732D14" w:rsidRDefault="007A2AFA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DA81B1" wp14:editId="52F089D3">
                      <wp:simplePos x="0" y="0"/>
                      <wp:positionH relativeFrom="column">
                        <wp:posOffset>1225550</wp:posOffset>
                      </wp:positionH>
                      <wp:positionV relativeFrom="paragraph">
                        <wp:posOffset>-24130</wp:posOffset>
                      </wp:positionV>
                      <wp:extent cx="485775" cy="342900"/>
                      <wp:effectExtent l="0" t="0" r="28575" b="19050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429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89B9268" id="Oval 3" o:spid="_x0000_s1026" style="position:absolute;margin-left:96.5pt;margin-top:-1.9pt;width:38.2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7A5A29" w14:textId="77777777" w:rsidR="00101D39" w:rsidRPr="00732D14" w:rsidRDefault="00101D39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E1AF9B" w14:textId="77777777" w:rsidR="00101D39" w:rsidRPr="00732D14" w:rsidRDefault="00101D39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01D39" w:rsidRPr="00732D14" w14:paraId="4D3A651B" w14:textId="77777777" w:rsidTr="00065B9C">
        <w:tc>
          <w:tcPr>
            <w:tcW w:w="339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4FEF553" w14:textId="0DFBB251" w:rsidR="00101D39" w:rsidRDefault="00101D39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3.Gezi ve Kültür Turları</w:t>
            </w:r>
            <w:r w:rsidR="006B4F21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1657BA" w14:textId="0A9DF4C3" w:rsidR="00101D39" w:rsidRPr="00732D14" w:rsidRDefault="00742CF4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23F5116" wp14:editId="3B9A04AC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6350</wp:posOffset>
                      </wp:positionV>
                      <wp:extent cx="485775" cy="342900"/>
                      <wp:effectExtent l="0" t="0" r="28575" b="19050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F0F9CD" id="Oval 5" o:spid="_x0000_s1026" style="position:absolute;margin-left:96.65pt;margin-top:.5pt;width:38.25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1E7B88" w14:textId="258C18BE" w:rsidR="00101D39" w:rsidRDefault="00101D39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14:paraId="78306DF5" w14:textId="515B998C" w:rsidR="00742CF4" w:rsidRPr="00732D14" w:rsidRDefault="00742CF4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745B7" w14:textId="77777777" w:rsidR="00101D39" w:rsidRPr="00732D14" w:rsidRDefault="00101D39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01D39" w:rsidRPr="00732D14" w14:paraId="2B5E8F9B" w14:textId="77777777" w:rsidTr="00065B9C">
        <w:tc>
          <w:tcPr>
            <w:tcW w:w="3397" w:type="dxa"/>
            <w:gridSpan w:val="2"/>
            <w:tcBorders>
              <w:right w:val="single" w:sz="4" w:space="0" w:color="auto"/>
            </w:tcBorders>
          </w:tcPr>
          <w:p w14:paraId="7013D893" w14:textId="0679E966" w:rsidR="00101D39" w:rsidRDefault="00101D39" w:rsidP="00101D3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4.Konser – Sinema ve Tiyatro Etkinlikleri</w:t>
            </w:r>
            <w:r w:rsidR="006B4F21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46865C1" w14:textId="1EB213BA" w:rsidR="00101D39" w:rsidRPr="00732D14" w:rsidRDefault="00742CF4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0AB86DC" wp14:editId="248CFF6B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8890</wp:posOffset>
                      </wp:positionV>
                      <wp:extent cx="485775" cy="342900"/>
                      <wp:effectExtent l="0" t="0" r="28575" b="19050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58BC42" id="Oval 6" o:spid="_x0000_s1026" style="position:absolute;margin-left:96.65pt;margin-top:.7pt;width:38.2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47BBF" w14:textId="7C6A1A97" w:rsidR="00101D39" w:rsidRPr="00732D14" w:rsidRDefault="00101D39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C3809" w14:textId="77777777" w:rsidR="00101D39" w:rsidRPr="00732D14" w:rsidRDefault="00101D39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01D39" w:rsidRPr="00732D14" w14:paraId="7098CDDF" w14:textId="77777777" w:rsidTr="00065B9C">
        <w:tc>
          <w:tcPr>
            <w:tcW w:w="3397" w:type="dxa"/>
            <w:gridSpan w:val="2"/>
            <w:tcBorders>
              <w:right w:val="single" w:sz="4" w:space="0" w:color="auto"/>
            </w:tcBorders>
          </w:tcPr>
          <w:p w14:paraId="130AFC51" w14:textId="3A32AAD1" w:rsidR="00101D39" w:rsidRDefault="00101D39" w:rsidP="006B4F21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5.Ünlü </w:t>
            </w:r>
            <w:r w:rsidR="006B4F21">
              <w:rPr>
                <w:rFonts w:cstheme="minorHAnsi"/>
                <w:sz w:val="24"/>
                <w:szCs w:val="24"/>
              </w:rPr>
              <w:t>B</w:t>
            </w:r>
            <w:r>
              <w:rPr>
                <w:rFonts w:cstheme="minorHAnsi"/>
                <w:sz w:val="24"/>
                <w:szCs w:val="24"/>
              </w:rPr>
              <w:t xml:space="preserve">aşarılı </w:t>
            </w:r>
            <w:r w:rsidR="006B4F21">
              <w:rPr>
                <w:rFonts w:cstheme="minorHAnsi"/>
                <w:sz w:val="24"/>
                <w:szCs w:val="24"/>
              </w:rPr>
              <w:t>k</w:t>
            </w:r>
            <w:r>
              <w:rPr>
                <w:rFonts w:cstheme="minorHAnsi"/>
                <w:sz w:val="24"/>
                <w:szCs w:val="24"/>
              </w:rPr>
              <w:t>işilerle söyleşi ve sohbet toplantıları.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E6740" w14:textId="1F41FB75" w:rsidR="00101D39" w:rsidRPr="00732D14" w:rsidRDefault="00742CF4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CBD9083" wp14:editId="78B34DE6">
                      <wp:simplePos x="0" y="0"/>
                      <wp:positionH relativeFrom="column">
                        <wp:posOffset>1236980</wp:posOffset>
                      </wp:positionH>
                      <wp:positionV relativeFrom="paragraph">
                        <wp:posOffset>1905</wp:posOffset>
                      </wp:positionV>
                      <wp:extent cx="485775" cy="342900"/>
                      <wp:effectExtent l="0" t="0" r="28575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C97E41" id="Oval 7" o:spid="_x0000_s1026" style="position:absolute;margin-left:97.4pt;margin-top:.15pt;width:38.2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4BC217" w14:textId="7F87FEAC" w:rsidR="00101D39" w:rsidRPr="00732D14" w:rsidRDefault="00101D39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61BCE7" w14:textId="77777777" w:rsidR="00101D39" w:rsidRPr="00732D14" w:rsidRDefault="00101D39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01D39" w:rsidRPr="00732D14" w14:paraId="4466DAAC" w14:textId="77777777" w:rsidTr="00065B9C">
        <w:tc>
          <w:tcPr>
            <w:tcW w:w="3397" w:type="dxa"/>
            <w:gridSpan w:val="2"/>
            <w:tcBorders>
              <w:right w:val="single" w:sz="4" w:space="0" w:color="auto"/>
            </w:tcBorders>
          </w:tcPr>
          <w:p w14:paraId="33985A98" w14:textId="4BBEA524" w:rsidR="00101D39" w:rsidRDefault="00FC25E3" w:rsidP="00FC25E3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6.Spor Etkinlikleri-Yürüyüş-</w:t>
            </w:r>
            <w:proofErr w:type="gramStart"/>
            <w:r>
              <w:rPr>
                <w:rFonts w:cstheme="minorHAnsi"/>
                <w:sz w:val="24"/>
                <w:szCs w:val="24"/>
              </w:rPr>
              <w:t xml:space="preserve">Turnuva  </w:t>
            </w:r>
            <w:proofErr w:type="spellStart"/>
            <w:r>
              <w:rPr>
                <w:rFonts w:cstheme="minorHAnsi"/>
                <w:sz w:val="24"/>
                <w:szCs w:val="24"/>
              </w:rPr>
              <w:t>vs</w:t>
            </w:r>
            <w:proofErr w:type="spellEnd"/>
            <w:proofErr w:type="gramEnd"/>
            <w:r>
              <w:rPr>
                <w:rFonts w:cstheme="minorHAnsi"/>
                <w:sz w:val="24"/>
                <w:szCs w:val="24"/>
              </w:rPr>
              <w:t xml:space="preserve"> etkinlikler.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D83E60" w14:textId="3633731E" w:rsidR="00101D39" w:rsidRPr="00732D14" w:rsidRDefault="00742CF4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ED40DD4" wp14:editId="6CED6D27">
                      <wp:simplePos x="0" y="0"/>
                      <wp:positionH relativeFrom="column">
                        <wp:posOffset>1256030</wp:posOffset>
                      </wp:positionH>
                      <wp:positionV relativeFrom="paragraph">
                        <wp:posOffset>-5080</wp:posOffset>
                      </wp:positionV>
                      <wp:extent cx="485775" cy="342900"/>
                      <wp:effectExtent l="0" t="0" r="28575" b="19050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775" cy="3429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4DD4DC" id="Oval 8" o:spid="_x0000_s1026" style="position:absolute;margin-left:98.9pt;margin-top:-.4pt;width:38.25pt;height:2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" fillcolor="window" strokecolor="windowText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DDDBD0" w14:textId="77777777" w:rsidR="00101D39" w:rsidRPr="00732D14" w:rsidRDefault="00101D39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46ACFB" w14:textId="77777777" w:rsidR="00101D39" w:rsidRPr="00732D14" w:rsidRDefault="00101D39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101D39" w:rsidRPr="00732D14" w14:paraId="7C086202" w14:textId="77777777" w:rsidTr="00065B9C">
        <w:tc>
          <w:tcPr>
            <w:tcW w:w="3397" w:type="dxa"/>
            <w:gridSpan w:val="2"/>
            <w:tcBorders>
              <w:right w:val="single" w:sz="4" w:space="0" w:color="auto"/>
            </w:tcBorders>
          </w:tcPr>
          <w:p w14:paraId="156748D7" w14:textId="47D71938" w:rsidR="00101D39" w:rsidRDefault="00FC25E3" w:rsidP="001F363D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7.Öğrencilerin Önerileri Doğrultusunda Düzenlenecek Etkinlikler</w:t>
            </w:r>
            <w:r w:rsidR="00A72268">
              <w:rPr>
                <w:rFonts w:cstheme="minorHAnsi"/>
                <w:sz w:val="24"/>
                <w:szCs w:val="24"/>
              </w:rPr>
              <w:t>(Kendi Düşünceleriniz</w:t>
            </w:r>
            <w:r w:rsidR="00F163AB">
              <w:rPr>
                <w:rFonts w:cstheme="minorHAnsi"/>
                <w:sz w:val="24"/>
                <w:szCs w:val="24"/>
              </w:rPr>
              <w:t xml:space="preserve"> Yazınız</w:t>
            </w:r>
            <w:r w:rsidR="00A72268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6229E9" w14:textId="3733F7B6" w:rsidR="00101D39" w:rsidRPr="00732D14" w:rsidRDefault="00101D39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EEA642" w14:textId="1741C928" w:rsidR="00101D39" w:rsidRPr="00732D14" w:rsidRDefault="00101D39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6D3147" w14:textId="77777777" w:rsidR="00101D39" w:rsidRPr="00732D14" w:rsidRDefault="00101D39" w:rsidP="001F363D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965AE9" w:rsidRPr="00732D14" w14:paraId="4A3ED9AF" w14:textId="77777777" w:rsidTr="00C019EB">
        <w:tc>
          <w:tcPr>
            <w:tcW w:w="9351" w:type="dxa"/>
            <w:gridSpan w:val="5"/>
          </w:tcPr>
          <w:p w14:paraId="7CE4F0B3" w14:textId="77777777" w:rsidR="00593161" w:rsidRDefault="00593161" w:rsidP="001F363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FFA23DE" w14:textId="0503C68E" w:rsidR="00965AE9" w:rsidRPr="00732D14" w:rsidRDefault="00965AE9" w:rsidP="001F363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732D14">
              <w:rPr>
                <w:rFonts w:cstheme="minorHAnsi"/>
                <w:b/>
                <w:bCs/>
                <w:sz w:val="24"/>
                <w:szCs w:val="24"/>
              </w:rPr>
              <w:t>Beyan ve Taahhüt</w:t>
            </w:r>
          </w:p>
        </w:tc>
      </w:tr>
      <w:tr w:rsidR="00965AE9" w:rsidRPr="00732D14" w14:paraId="07F169D0" w14:textId="77777777" w:rsidTr="00C019EB">
        <w:tc>
          <w:tcPr>
            <w:tcW w:w="9351" w:type="dxa"/>
            <w:gridSpan w:val="5"/>
          </w:tcPr>
          <w:p w14:paraId="3F4B07FE" w14:textId="77777777" w:rsidR="00900FE4" w:rsidRDefault="00965AE9" w:rsidP="00D159F1">
            <w:pPr>
              <w:jc w:val="both"/>
              <w:rPr>
                <w:rFonts w:cstheme="minorHAnsi"/>
                <w:sz w:val="24"/>
                <w:szCs w:val="24"/>
              </w:rPr>
            </w:pPr>
            <w:r w:rsidRPr="00732D14">
              <w:rPr>
                <w:rFonts w:cstheme="minorHAnsi"/>
                <w:sz w:val="24"/>
                <w:szCs w:val="24"/>
              </w:rPr>
              <w:t xml:space="preserve">Başvuruda bulunduğum bilgi ve belgelerin eksiksiz ve doğru olduğunu </w:t>
            </w:r>
            <w:r w:rsidR="00ED0F43">
              <w:rPr>
                <w:rFonts w:cstheme="minorHAnsi"/>
                <w:sz w:val="24"/>
                <w:szCs w:val="24"/>
              </w:rPr>
              <w:t xml:space="preserve">taahhüt </w:t>
            </w:r>
            <w:r w:rsidRPr="00732D14">
              <w:rPr>
                <w:rFonts w:cstheme="minorHAnsi"/>
                <w:sz w:val="24"/>
                <w:szCs w:val="24"/>
              </w:rPr>
              <w:t>ediyorum. Bilgilendirmede belirtilen şartları ve sonuçları</w:t>
            </w:r>
            <w:r w:rsidR="00900FE4" w:rsidRPr="00732D14">
              <w:rPr>
                <w:rFonts w:cstheme="minorHAnsi"/>
                <w:sz w:val="24"/>
                <w:szCs w:val="24"/>
              </w:rPr>
              <w:t>nı okudum</w:t>
            </w:r>
            <w:r w:rsidR="00D76E15">
              <w:rPr>
                <w:rFonts w:cstheme="minorHAnsi"/>
                <w:sz w:val="24"/>
                <w:szCs w:val="24"/>
              </w:rPr>
              <w:t xml:space="preserve">, </w:t>
            </w:r>
            <w:r w:rsidR="00900FE4" w:rsidRPr="00732D14">
              <w:rPr>
                <w:rFonts w:cstheme="minorHAnsi"/>
                <w:sz w:val="24"/>
                <w:szCs w:val="24"/>
              </w:rPr>
              <w:t>anladım</w:t>
            </w:r>
            <w:r w:rsidR="00D76E15">
              <w:rPr>
                <w:rFonts w:cstheme="minorHAnsi"/>
                <w:sz w:val="24"/>
                <w:szCs w:val="24"/>
              </w:rPr>
              <w:t xml:space="preserve"> ve kabul ediyorum</w:t>
            </w:r>
            <w:r w:rsidR="00900FE4" w:rsidRPr="00732D14">
              <w:rPr>
                <w:rFonts w:cstheme="minorHAnsi"/>
                <w:sz w:val="24"/>
                <w:szCs w:val="24"/>
              </w:rPr>
              <w:t xml:space="preserve">. </w:t>
            </w:r>
            <w:r w:rsidR="004C5B4F">
              <w:rPr>
                <w:rFonts w:cstheme="minorHAnsi"/>
                <w:sz w:val="24"/>
                <w:szCs w:val="24"/>
              </w:rPr>
              <w:t xml:space="preserve">Kurumunuzdan burs alırken başka bir resmi/özel kurumdan burs çıkması veya başvuru formunda belirttiğim durumlarda değişiklik olması durumunda Burs Komisyonunu </w:t>
            </w:r>
            <w:r w:rsidR="007540BB">
              <w:rPr>
                <w:rFonts w:cstheme="minorHAnsi"/>
                <w:sz w:val="24"/>
                <w:szCs w:val="24"/>
              </w:rPr>
              <w:t xml:space="preserve">bir ay içinde </w:t>
            </w:r>
            <w:r w:rsidR="004C5B4F">
              <w:rPr>
                <w:rFonts w:cstheme="minorHAnsi"/>
                <w:sz w:val="24"/>
                <w:szCs w:val="24"/>
              </w:rPr>
              <w:t xml:space="preserve">bilgilendireceğimi taahhüt ediyorum. </w:t>
            </w:r>
            <w:r w:rsidR="00900FE4" w:rsidRPr="00732D14">
              <w:rPr>
                <w:rFonts w:cstheme="minorHAnsi"/>
                <w:sz w:val="24"/>
                <w:szCs w:val="24"/>
              </w:rPr>
              <w:t>Kişisel verilerimin Burs Komisyonu tarafından işlenmesini</w:t>
            </w:r>
            <w:r w:rsidR="007410D9">
              <w:rPr>
                <w:rFonts w:cstheme="minorHAnsi"/>
                <w:sz w:val="24"/>
                <w:szCs w:val="24"/>
              </w:rPr>
              <w:t xml:space="preserve"> ve paylaşılmasını </w:t>
            </w:r>
            <w:r w:rsidR="00900FE4" w:rsidRPr="00732D14">
              <w:rPr>
                <w:rFonts w:cstheme="minorHAnsi"/>
                <w:sz w:val="24"/>
                <w:szCs w:val="24"/>
              </w:rPr>
              <w:t xml:space="preserve">kabul ediyorum. </w:t>
            </w:r>
          </w:p>
          <w:p w14:paraId="0D260DF0" w14:textId="5FBBB63C" w:rsidR="00AA5F23" w:rsidRPr="00732D14" w:rsidRDefault="00AA5F23" w:rsidP="00D159F1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965AE9" w:rsidRPr="00732D14" w14:paraId="6AE99A65" w14:textId="77777777" w:rsidTr="00C019EB">
        <w:trPr>
          <w:trHeight w:val="741"/>
        </w:trPr>
        <w:tc>
          <w:tcPr>
            <w:tcW w:w="3195" w:type="dxa"/>
          </w:tcPr>
          <w:p w14:paraId="37ECB9ED" w14:textId="77777777" w:rsidR="00965AE9" w:rsidRPr="00732D14" w:rsidRDefault="00965AE9" w:rsidP="001F363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732D14">
              <w:rPr>
                <w:rFonts w:cstheme="minorHAnsi"/>
                <w:b/>
                <w:bCs/>
                <w:sz w:val="24"/>
                <w:szCs w:val="24"/>
              </w:rPr>
              <w:t>İmza</w:t>
            </w:r>
          </w:p>
          <w:p w14:paraId="4EF9DB1E" w14:textId="77777777" w:rsidR="00965AE9" w:rsidRDefault="00965AE9" w:rsidP="001F363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F654639" w14:textId="77777777" w:rsidR="00910238" w:rsidRDefault="00910238" w:rsidP="001F363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831E6D6" w14:textId="6257DA79" w:rsidR="00910238" w:rsidRPr="00732D14" w:rsidRDefault="00910238" w:rsidP="001F363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156" w:type="dxa"/>
            <w:gridSpan w:val="4"/>
          </w:tcPr>
          <w:p w14:paraId="5C091811" w14:textId="77777777" w:rsidR="00965AE9" w:rsidRDefault="00965AE9" w:rsidP="001F363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732D14">
              <w:rPr>
                <w:rFonts w:cstheme="minorHAnsi"/>
                <w:b/>
                <w:bCs/>
                <w:sz w:val="24"/>
                <w:szCs w:val="24"/>
              </w:rPr>
              <w:t>Tarih (Gün/Ay/Yıl)</w:t>
            </w:r>
          </w:p>
          <w:p w14:paraId="1B298B2E" w14:textId="77777777" w:rsidR="00AA5F23" w:rsidRDefault="00AA5F23" w:rsidP="001F363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E445B02" w14:textId="77777777" w:rsidR="00AA5F23" w:rsidRDefault="00AA5F23" w:rsidP="001F363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F03B467" w14:textId="77777777" w:rsidR="00AA5F23" w:rsidRDefault="00AA5F23" w:rsidP="001F363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D719EE5" w14:textId="6F641EEF" w:rsidR="00AA5F23" w:rsidRPr="00732D14" w:rsidRDefault="00AA5F23" w:rsidP="001F363D">
            <w:pPr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0DC14A86" w14:textId="77777777" w:rsidR="00C019EB" w:rsidRDefault="00C019EB" w:rsidP="00C019EB">
      <w:pPr>
        <w:rPr>
          <w:b/>
          <w:u w:val="single"/>
        </w:rPr>
      </w:pPr>
    </w:p>
    <w:p w14:paraId="2BE0E79A" w14:textId="77777777" w:rsidR="00FC25E3" w:rsidRPr="00732D14" w:rsidRDefault="00FC25E3" w:rsidP="001F363D">
      <w:pPr>
        <w:spacing w:after="0"/>
        <w:jc w:val="both"/>
        <w:rPr>
          <w:rFonts w:cstheme="minorHAnsi"/>
          <w:sz w:val="24"/>
          <w:szCs w:val="24"/>
        </w:rPr>
      </w:pPr>
    </w:p>
    <w:sectPr w:rsidR="00FC25E3" w:rsidRPr="00732D14" w:rsidSect="00C019EB">
      <w:pgSz w:w="11906" w:h="16838"/>
      <w:pgMar w:top="340" w:right="680" w:bottom="39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257C"/>
    <w:multiLevelType w:val="multilevel"/>
    <w:tmpl w:val="7DE2C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E1BC3"/>
    <w:multiLevelType w:val="hybridMultilevel"/>
    <w:tmpl w:val="C48221A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F5FBF"/>
    <w:multiLevelType w:val="hybridMultilevel"/>
    <w:tmpl w:val="62F6D53E"/>
    <w:lvl w:ilvl="0" w:tplc="1EAC1D6E">
      <w:start w:val="7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A5DAC"/>
    <w:multiLevelType w:val="hybridMultilevel"/>
    <w:tmpl w:val="33B2B82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859A4"/>
    <w:multiLevelType w:val="hybridMultilevel"/>
    <w:tmpl w:val="266C86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FE3236"/>
    <w:multiLevelType w:val="hybridMultilevel"/>
    <w:tmpl w:val="7832A9F0"/>
    <w:lvl w:ilvl="0" w:tplc="F8022204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7E027E5"/>
    <w:multiLevelType w:val="multilevel"/>
    <w:tmpl w:val="92228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2172A5"/>
    <w:multiLevelType w:val="hybridMultilevel"/>
    <w:tmpl w:val="23945B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E309E"/>
    <w:multiLevelType w:val="hybridMultilevel"/>
    <w:tmpl w:val="423C8A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F239B0"/>
    <w:multiLevelType w:val="hybridMultilevel"/>
    <w:tmpl w:val="A1BA07E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136B77"/>
    <w:multiLevelType w:val="multilevel"/>
    <w:tmpl w:val="4FCC9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174ABD"/>
    <w:multiLevelType w:val="hybridMultilevel"/>
    <w:tmpl w:val="CC94EA40"/>
    <w:lvl w:ilvl="0" w:tplc="D8DC06D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6248A7"/>
    <w:multiLevelType w:val="hybridMultilevel"/>
    <w:tmpl w:val="0748CD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066255"/>
    <w:multiLevelType w:val="multilevel"/>
    <w:tmpl w:val="24E26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376986">
    <w:abstractNumId w:val="6"/>
  </w:num>
  <w:num w:numId="2" w16cid:durableId="1555265759">
    <w:abstractNumId w:val="10"/>
  </w:num>
  <w:num w:numId="3" w16cid:durableId="1166048034">
    <w:abstractNumId w:val="13"/>
  </w:num>
  <w:num w:numId="4" w16cid:durableId="1622031606">
    <w:abstractNumId w:val="0"/>
  </w:num>
  <w:num w:numId="5" w16cid:durableId="1342272364">
    <w:abstractNumId w:val="3"/>
  </w:num>
  <w:num w:numId="6" w16cid:durableId="1589845685">
    <w:abstractNumId w:val="7"/>
  </w:num>
  <w:num w:numId="7" w16cid:durableId="575749740">
    <w:abstractNumId w:val="11"/>
  </w:num>
  <w:num w:numId="8" w16cid:durableId="1351680597">
    <w:abstractNumId w:val="5"/>
  </w:num>
  <w:num w:numId="9" w16cid:durableId="586378151">
    <w:abstractNumId w:val="1"/>
  </w:num>
  <w:num w:numId="10" w16cid:durableId="1648319661">
    <w:abstractNumId w:val="4"/>
  </w:num>
  <w:num w:numId="11" w16cid:durableId="1505896551">
    <w:abstractNumId w:val="12"/>
  </w:num>
  <w:num w:numId="12" w16cid:durableId="632826428">
    <w:abstractNumId w:val="2"/>
  </w:num>
  <w:num w:numId="13" w16cid:durableId="828982581">
    <w:abstractNumId w:val="8"/>
  </w:num>
  <w:num w:numId="14" w16cid:durableId="9141268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FEA"/>
    <w:rsid w:val="0001007E"/>
    <w:rsid w:val="00052318"/>
    <w:rsid w:val="00065B9C"/>
    <w:rsid w:val="000742DA"/>
    <w:rsid w:val="000A4D9A"/>
    <w:rsid w:val="00101D39"/>
    <w:rsid w:val="00125B21"/>
    <w:rsid w:val="00141776"/>
    <w:rsid w:val="001421AC"/>
    <w:rsid w:val="00154504"/>
    <w:rsid w:val="00181A49"/>
    <w:rsid w:val="00184ADD"/>
    <w:rsid w:val="001B3F1C"/>
    <w:rsid w:val="001B5BD6"/>
    <w:rsid w:val="001C2135"/>
    <w:rsid w:val="001F363D"/>
    <w:rsid w:val="001F398E"/>
    <w:rsid w:val="001F3E64"/>
    <w:rsid w:val="00202216"/>
    <w:rsid w:val="002041A9"/>
    <w:rsid w:val="002103D7"/>
    <w:rsid w:val="00220647"/>
    <w:rsid w:val="00235150"/>
    <w:rsid w:val="00272705"/>
    <w:rsid w:val="002874BF"/>
    <w:rsid w:val="002A7257"/>
    <w:rsid w:val="002A79C4"/>
    <w:rsid w:val="002C240B"/>
    <w:rsid w:val="002D7313"/>
    <w:rsid w:val="002E3BC7"/>
    <w:rsid w:val="002F0E29"/>
    <w:rsid w:val="002F5117"/>
    <w:rsid w:val="0032215C"/>
    <w:rsid w:val="00361016"/>
    <w:rsid w:val="00394950"/>
    <w:rsid w:val="003A2E40"/>
    <w:rsid w:val="003E13DC"/>
    <w:rsid w:val="004058A0"/>
    <w:rsid w:val="00445DB7"/>
    <w:rsid w:val="004A1011"/>
    <w:rsid w:val="004C5B4F"/>
    <w:rsid w:val="004D31E3"/>
    <w:rsid w:val="004D4BF7"/>
    <w:rsid w:val="004F6B23"/>
    <w:rsid w:val="00503B57"/>
    <w:rsid w:val="0050738E"/>
    <w:rsid w:val="00513581"/>
    <w:rsid w:val="00537AF1"/>
    <w:rsid w:val="005414F1"/>
    <w:rsid w:val="0054777F"/>
    <w:rsid w:val="00551C15"/>
    <w:rsid w:val="00552B57"/>
    <w:rsid w:val="00572655"/>
    <w:rsid w:val="00573986"/>
    <w:rsid w:val="00593161"/>
    <w:rsid w:val="005B59B7"/>
    <w:rsid w:val="005C55D3"/>
    <w:rsid w:val="005E2AE5"/>
    <w:rsid w:val="006128FF"/>
    <w:rsid w:val="006256C8"/>
    <w:rsid w:val="00664C63"/>
    <w:rsid w:val="00667B57"/>
    <w:rsid w:val="00673BF9"/>
    <w:rsid w:val="00673E7F"/>
    <w:rsid w:val="00674BC9"/>
    <w:rsid w:val="00675664"/>
    <w:rsid w:val="006B2ECD"/>
    <w:rsid w:val="006B4F21"/>
    <w:rsid w:val="006E1896"/>
    <w:rsid w:val="006F27CC"/>
    <w:rsid w:val="007134A0"/>
    <w:rsid w:val="00732D14"/>
    <w:rsid w:val="007410D9"/>
    <w:rsid w:val="00742CF4"/>
    <w:rsid w:val="00751112"/>
    <w:rsid w:val="007514FE"/>
    <w:rsid w:val="00752E7C"/>
    <w:rsid w:val="007540BB"/>
    <w:rsid w:val="00754298"/>
    <w:rsid w:val="00786917"/>
    <w:rsid w:val="007A2AFA"/>
    <w:rsid w:val="007B167E"/>
    <w:rsid w:val="007E2139"/>
    <w:rsid w:val="007F1D7D"/>
    <w:rsid w:val="007F5BCE"/>
    <w:rsid w:val="007F74E5"/>
    <w:rsid w:val="008020A1"/>
    <w:rsid w:val="00851F48"/>
    <w:rsid w:val="00867DAB"/>
    <w:rsid w:val="00876D66"/>
    <w:rsid w:val="008A0BCC"/>
    <w:rsid w:val="008A7069"/>
    <w:rsid w:val="008B55F6"/>
    <w:rsid w:val="008E6EDD"/>
    <w:rsid w:val="00900FE4"/>
    <w:rsid w:val="00904C52"/>
    <w:rsid w:val="0091000C"/>
    <w:rsid w:val="00910238"/>
    <w:rsid w:val="00926C3C"/>
    <w:rsid w:val="0093037F"/>
    <w:rsid w:val="009423D8"/>
    <w:rsid w:val="00955356"/>
    <w:rsid w:val="00962D55"/>
    <w:rsid w:val="00965AE9"/>
    <w:rsid w:val="009D3419"/>
    <w:rsid w:val="009F1435"/>
    <w:rsid w:val="009F3AC0"/>
    <w:rsid w:val="009F5062"/>
    <w:rsid w:val="00A22E00"/>
    <w:rsid w:val="00A424B3"/>
    <w:rsid w:val="00A63A53"/>
    <w:rsid w:val="00A72268"/>
    <w:rsid w:val="00A91545"/>
    <w:rsid w:val="00AA18A6"/>
    <w:rsid w:val="00AA5F23"/>
    <w:rsid w:val="00AA6382"/>
    <w:rsid w:val="00AD4FC8"/>
    <w:rsid w:val="00AE33B8"/>
    <w:rsid w:val="00AF0DB3"/>
    <w:rsid w:val="00B003B1"/>
    <w:rsid w:val="00B0250A"/>
    <w:rsid w:val="00B50E81"/>
    <w:rsid w:val="00B864EE"/>
    <w:rsid w:val="00B928B5"/>
    <w:rsid w:val="00BC0809"/>
    <w:rsid w:val="00BD0143"/>
    <w:rsid w:val="00BD0F2C"/>
    <w:rsid w:val="00BD722F"/>
    <w:rsid w:val="00C019EB"/>
    <w:rsid w:val="00C01F9A"/>
    <w:rsid w:val="00C12A57"/>
    <w:rsid w:val="00C17E2D"/>
    <w:rsid w:val="00C216E5"/>
    <w:rsid w:val="00C2544A"/>
    <w:rsid w:val="00C308D7"/>
    <w:rsid w:val="00C32109"/>
    <w:rsid w:val="00C3229F"/>
    <w:rsid w:val="00C75041"/>
    <w:rsid w:val="00C915B1"/>
    <w:rsid w:val="00CC35A6"/>
    <w:rsid w:val="00CE0312"/>
    <w:rsid w:val="00CF1768"/>
    <w:rsid w:val="00D12E2A"/>
    <w:rsid w:val="00D159F1"/>
    <w:rsid w:val="00D23AC3"/>
    <w:rsid w:val="00D27F9C"/>
    <w:rsid w:val="00D35F51"/>
    <w:rsid w:val="00D46A3A"/>
    <w:rsid w:val="00D708F8"/>
    <w:rsid w:val="00D76E15"/>
    <w:rsid w:val="00D95FEA"/>
    <w:rsid w:val="00DA5F2D"/>
    <w:rsid w:val="00E00830"/>
    <w:rsid w:val="00E23034"/>
    <w:rsid w:val="00E27A54"/>
    <w:rsid w:val="00E9635A"/>
    <w:rsid w:val="00EB1DBB"/>
    <w:rsid w:val="00EB6A85"/>
    <w:rsid w:val="00ED0F43"/>
    <w:rsid w:val="00ED7AEE"/>
    <w:rsid w:val="00EF554F"/>
    <w:rsid w:val="00F00CDA"/>
    <w:rsid w:val="00F163AB"/>
    <w:rsid w:val="00F22A9A"/>
    <w:rsid w:val="00F74350"/>
    <w:rsid w:val="00F844BF"/>
    <w:rsid w:val="00F90D2E"/>
    <w:rsid w:val="00FC25E3"/>
    <w:rsid w:val="00FD22EF"/>
    <w:rsid w:val="00FD549D"/>
    <w:rsid w:val="00FD5D39"/>
    <w:rsid w:val="00FD783E"/>
    <w:rsid w:val="00FE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36605"/>
  <w15:chartTrackingRefBased/>
  <w15:docId w15:val="{09E307AC-0718-40C5-81D3-8C2FACA37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E2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445DB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45D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9F5062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12E2A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D12E2A"/>
    <w:rPr>
      <w:color w:val="605E5C"/>
      <w:shd w:val="clear" w:color="auto" w:fill="E1DFDD"/>
    </w:rPr>
  </w:style>
  <w:style w:type="character" w:styleId="YerTutucuMetni">
    <w:name w:val="Placeholder Text"/>
    <w:basedOn w:val="VarsaylanParagrafYazTipi"/>
    <w:uiPriority w:val="99"/>
    <w:semiHidden/>
    <w:rsid w:val="00EF554F"/>
    <w:rPr>
      <w:color w:val="808080"/>
    </w:rPr>
  </w:style>
  <w:style w:type="character" w:customStyle="1" w:styleId="m7eme">
    <w:name w:val="m7eme"/>
    <w:basedOn w:val="VarsaylanParagrafYazTipi"/>
    <w:rsid w:val="005C55D3"/>
  </w:style>
  <w:style w:type="paragraph" w:styleId="BalonMetni">
    <w:name w:val="Balloon Text"/>
    <w:basedOn w:val="Normal"/>
    <w:link w:val="BalonMetniChar"/>
    <w:uiPriority w:val="99"/>
    <w:semiHidden/>
    <w:unhideWhenUsed/>
    <w:rsid w:val="001545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45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Saraçoğlu</dc:creator>
  <cp:keywords/>
  <dc:description/>
  <cp:lastModifiedBy>Ahmet AK. KARGI</cp:lastModifiedBy>
  <cp:revision>9</cp:revision>
  <cp:lastPrinted>2025-10-08T13:49:00Z</cp:lastPrinted>
  <dcterms:created xsi:type="dcterms:W3CDTF">2026-10-08T07:20:00Z</dcterms:created>
  <dcterms:modified xsi:type="dcterms:W3CDTF">2026-10-08T14:05:00Z</dcterms:modified>
</cp:coreProperties>
</file>